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026"/>
        <w:gridCol w:w="61"/>
        <w:gridCol w:w="1265"/>
        <w:gridCol w:w="3487"/>
      </w:tblGrid>
      <w:tr w:rsidR="009D0FF6" w:rsidRPr="00B8227A" w:rsidTr="009D0FF6">
        <w:trPr>
          <w:trHeight w:val="77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9D0FF6" w:rsidRDefault="009D0FF6" w:rsidP="009D0FF6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36"/>
                <w:szCs w:val="36"/>
              </w:rPr>
            </w:pPr>
          </w:p>
          <w:p w:rsidR="009D0FF6" w:rsidRPr="009D0FF6" w:rsidRDefault="009D0FF6" w:rsidP="009D0FF6">
            <w:pPr>
              <w:spacing w:line="540" w:lineRule="exact"/>
              <w:jc w:val="center"/>
              <w:rPr>
                <w:rFonts w:ascii="微软雅黑" w:eastAsia="微软雅黑" w:hAnsi="微软雅黑" w:hint="eastAsia"/>
                <w:color w:val="000000"/>
                <w:kern w:val="0"/>
                <w:sz w:val="36"/>
                <w:szCs w:val="36"/>
              </w:rPr>
            </w:pPr>
            <w:r w:rsidRPr="009D0FF6">
              <w:rPr>
                <w:rFonts w:ascii="微软雅黑" w:eastAsia="微软雅黑" w:hAnsi="微软雅黑" w:hint="eastAsia"/>
                <w:color w:val="000000"/>
                <w:kern w:val="0"/>
                <w:sz w:val="36"/>
                <w:szCs w:val="36"/>
              </w:rPr>
              <w:t>第六届“嫘祖故里·诗画</w:t>
            </w:r>
            <w:bookmarkStart w:id="0" w:name="_GoBack"/>
            <w:r w:rsidRPr="009D0FF6">
              <w:rPr>
                <w:rFonts w:ascii="微软雅黑" w:eastAsia="微软雅黑" w:hAnsi="微软雅黑" w:hint="eastAsia"/>
                <w:color w:val="000000"/>
                <w:kern w:val="0"/>
                <w:sz w:val="36"/>
                <w:szCs w:val="36"/>
              </w:rPr>
              <w:t>远安” 全国摄影大展</w:t>
            </w:r>
          </w:p>
          <w:p w:rsidR="009D0FF6" w:rsidRPr="000548AA" w:rsidRDefault="009D0FF6" w:rsidP="009D0FF6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36"/>
                <w:szCs w:val="36"/>
              </w:rPr>
            </w:pPr>
            <w:r w:rsidRPr="009D0FF6">
              <w:rPr>
                <w:rFonts w:ascii="微软雅黑" w:eastAsia="微软雅黑" w:hAnsi="微软雅黑" w:hint="eastAsia"/>
                <w:color w:val="000000"/>
                <w:kern w:val="0"/>
                <w:sz w:val="36"/>
                <w:szCs w:val="36"/>
              </w:rPr>
              <w:t>参展表</w:t>
            </w:r>
            <w:bookmarkEnd w:id="0"/>
          </w:p>
        </w:tc>
      </w:tr>
      <w:tr w:rsidR="009D0FF6" w:rsidRPr="007674CE" w:rsidTr="009D0FF6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9D0FF6" w:rsidRPr="007674CE" w:rsidTr="009D0FF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9D0FF6" w:rsidRPr="007674CE" w:rsidTr="009D0FF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:rsidTr="009D0FF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9D0FF6" w:rsidRPr="007674CE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拍摄地点（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必填，</w:t>
            </w: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可做作品的简单说明）</w:t>
            </w:r>
          </w:p>
        </w:tc>
      </w:tr>
      <w:tr w:rsidR="009D0FF6" w:rsidRPr="007674CE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D0FF6" w:rsidRPr="007674CE" w:rsidTr="009D0FF6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6A590C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6" w:rsidRPr="007674CE" w:rsidRDefault="009D0FF6" w:rsidP="00F538C6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900A4A" w:rsidRPr="006A590C" w:rsidRDefault="00900A4A"/>
    <w:sectPr w:rsidR="00900A4A" w:rsidRPr="006A590C" w:rsidSect="0090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42" w:rsidRDefault="00717842" w:rsidP="00B8227A">
      <w:r>
        <w:separator/>
      </w:r>
    </w:p>
  </w:endnote>
  <w:endnote w:type="continuationSeparator" w:id="0">
    <w:p w:rsidR="00717842" w:rsidRDefault="00717842" w:rsidP="00B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42" w:rsidRDefault="00717842" w:rsidP="00B8227A">
      <w:r>
        <w:separator/>
      </w:r>
    </w:p>
  </w:footnote>
  <w:footnote w:type="continuationSeparator" w:id="0">
    <w:p w:rsidR="00717842" w:rsidRDefault="00717842" w:rsidP="00B8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90C"/>
    <w:rsid w:val="000548AA"/>
    <w:rsid w:val="003221FD"/>
    <w:rsid w:val="0036469C"/>
    <w:rsid w:val="0049631B"/>
    <w:rsid w:val="006559FC"/>
    <w:rsid w:val="006A590C"/>
    <w:rsid w:val="00717842"/>
    <w:rsid w:val="00900A4A"/>
    <w:rsid w:val="00914030"/>
    <w:rsid w:val="009D0FF6"/>
    <w:rsid w:val="00AF7F9C"/>
    <w:rsid w:val="00B8227A"/>
    <w:rsid w:val="00D52A38"/>
    <w:rsid w:val="00ED5146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869CA"/>
  <w15:docId w15:val="{F5C11F13-92F6-43EA-860D-0BF0DCC6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227A"/>
    <w:rPr>
      <w:kern w:val="2"/>
      <w:sz w:val="18"/>
      <w:szCs w:val="18"/>
    </w:rPr>
  </w:style>
  <w:style w:type="paragraph" w:styleId="a5">
    <w:name w:val="footer"/>
    <w:basedOn w:val="a"/>
    <w:link w:val="a6"/>
    <w:rsid w:val="00B8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227A"/>
    <w:rPr>
      <w:kern w:val="2"/>
      <w:sz w:val="18"/>
      <w:szCs w:val="18"/>
    </w:rPr>
  </w:style>
  <w:style w:type="paragraph" w:customStyle="1" w:styleId="A7">
    <w:name w:val="正文 A"/>
    <w:rsid w:val="00B8227A"/>
    <w:pPr>
      <w:widowControl w:val="0"/>
      <w:jc w:val="both"/>
    </w:pPr>
    <w:rPr>
      <w:rFonts w:ascii="Arial Unicode MS" w:eastAsia="Arial Unicode MS" w:hAnsi="Trebuchet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wen</cp:lastModifiedBy>
  <cp:revision>2</cp:revision>
  <dcterms:created xsi:type="dcterms:W3CDTF">2018-04-16T20:03:00Z</dcterms:created>
  <dcterms:modified xsi:type="dcterms:W3CDTF">2023-04-28T06:34:00Z</dcterms:modified>
</cp:coreProperties>
</file>