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417"/>
        <w:gridCol w:w="1134"/>
        <w:gridCol w:w="1843"/>
        <w:gridCol w:w="1134"/>
        <w:gridCol w:w="1702"/>
      </w:tblGrid>
      <w:tr w:rsidR="006A590C" w:rsidRPr="007674CE" w14:paraId="6FE5EC5B" w14:textId="77777777" w:rsidTr="00427B5E">
        <w:trPr>
          <w:trHeight w:val="779"/>
        </w:trPr>
        <w:tc>
          <w:tcPr>
            <w:tcW w:w="8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F35D" w14:textId="77777777" w:rsidR="00E934E6" w:rsidRDefault="00E934E6" w:rsidP="00F538C6">
            <w:pPr>
              <w:spacing w:line="54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30"/>
                <w:szCs w:val="30"/>
              </w:rPr>
            </w:pPr>
            <w:r w:rsidRPr="00E934E6">
              <w:rPr>
                <w:rFonts w:ascii="微软雅黑" w:eastAsia="微软雅黑" w:hAnsi="微软雅黑" w:hint="eastAsia"/>
                <w:color w:val="000000"/>
                <w:kern w:val="0"/>
                <w:sz w:val="30"/>
                <w:szCs w:val="30"/>
              </w:rPr>
              <w:t>“以镜为翼，启航空天——2025年长春航空展摄影大展”</w:t>
            </w:r>
          </w:p>
          <w:p w14:paraId="1F35CCE6" w14:textId="442B931F" w:rsidR="006A590C" w:rsidRDefault="006A590C" w:rsidP="00F538C6">
            <w:pPr>
              <w:spacing w:line="540" w:lineRule="exact"/>
              <w:jc w:val="center"/>
              <w:rPr>
                <w:rFonts w:ascii="微软雅黑" w:eastAsia="微软雅黑" w:hAnsi="微软雅黑" w:hint="eastAsia"/>
                <w:color w:val="000000"/>
                <w:sz w:val="30"/>
                <w:szCs w:val="30"/>
              </w:rPr>
            </w:pPr>
            <w:r w:rsidRPr="00EF35A7">
              <w:rPr>
                <w:rFonts w:ascii="微软雅黑" w:eastAsia="微软雅黑" w:hAnsi="微软雅黑" w:hint="eastAsia"/>
                <w:color w:val="000000"/>
                <w:sz w:val="30"/>
                <w:szCs w:val="30"/>
              </w:rPr>
              <w:t>参展表（</w:t>
            </w:r>
            <w:r w:rsidR="0048696C">
              <w:rPr>
                <w:rFonts w:ascii="微软雅黑" w:eastAsia="微软雅黑" w:hAnsi="微软雅黑" w:hint="eastAsia"/>
                <w:color w:val="000000"/>
                <w:sz w:val="30"/>
                <w:szCs w:val="30"/>
              </w:rPr>
              <w:t>复制</w:t>
            </w:r>
            <w:r w:rsidRPr="00EF35A7">
              <w:rPr>
                <w:rFonts w:ascii="微软雅黑" w:eastAsia="微软雅黑" w:hAnsi="微软雅黑" w:hint="eastAsia"/>
                <w:color w:val="000000"/>
                <w:sz w:val="30"/>
                <w:szCs w:val="30"/>
              </w:rPr>
              <w:t>有效）</w:t>
            </w:r>
          </w:p>
          <w:p w14:paraId="123E022B" w14:textId="60CA71AB" w:rsidR="0048696C" w:rsidRPr="0048696C" w:rsidRDefault="0048696C" w:rsidP="00F538C6">
            <w:pPr>
              <w:spacing w:line="540" w:lineRule="exact"/>
              <w:jc w:val="center"/>
              <w:rPr>
                <w:rFonts w:ascii="微软雅黑" w:eastAsia="微软雅黑" w:hAnsi="微软雅黑" w:hint="eastAsia"/>
                <w:color w:val="000000"/>
                <w:kern w:val="0"/>
                <w:sz w:val="30"/>
                <w:szCs w:val="30"/>
              </w:rPr>
            </w:pPr>
            <w:r w:rsidRPr="0048696C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主办方将对收集到的个人信息采取保密措施，确保个人信息不会被未经授权的第三方访问、使用或泄露。</w:t>
            </w:r>
          </w:p>
        </w:tc>
      </w:tr>
      <w:tr w:rsidR="00923F88" w:rsidRPr="007674CE" w14:paraId="53006DDE" w14:textId="77777777" w:rsidTr="00833613">
        <w:trPr>
          <w:trHeight w:val="31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5CDD" w14:textId="5EB1A133" w:rsidR="00923F88" w:rsidRPr="007674CE" w:rsidRDefault="00923F88" w:rsidP="00427B5E">
            <w:pPr>
              <w:jc w:val="center"/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</w:pPr>
            <w:r w:rsidRPr="007674CE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633A" w14:textId="77777777" w:rsidR="00923F88" w:rsidRPr="007674CE" w:rsidRDefault="00923F88" w:rsidP="00F538C6">
            <w:pPr>
              <w:jc w:val="center"/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</w:pPr>
            <w:r w:rsidRPr="007674CE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72D9" w14:textId="64491023" w:rsidR="00923F88" w:rsidRPr="007674CE" w:rsidRDefault="00923F88" w:rsidP="00E0210D">
            <w:pPr>
              <w:jc w:val="center"/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FA42" w14:textId="77777777" w:rsidR="00923F88" w:rsidRPr="007674CE" w:rsidRDefault="00923F88" w:rsidP="00F538C6">
            <w:pPr>
              <w:jc w:val="center"/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</w:pPr>
            <w:r w:rsidRPr="007674CE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97E9" w14:textId="69CF5704" w:rsidR="00923F88" w:rsidRPr="007674CE" w:rsidRDefault="00923F88" w:rsidP="00F538C6">
            <w:pPr>
              <w:jc w:val="center"/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D350" w14:textId="7D52AF09" w:rsidR="00923F88" w:rsidRPr="007674CE" w:rsidRDefault="00923F88" w:rsidP="00F538C6">
            <w:pPr>
              <w:jc w:val="center"/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</w:pPr>
          </w:p>
        </w:tc>
      </w:tr>
      <w:tr w:rsidR="00923F88" w:rsidRPr="007674CE" w14:paraId="2F261DB9" w14:textId="77777777" w:rsidTr="0083361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B444" w14:textId="6647D2D6" w:rsidR="00923F88" w:rsidRPr="007674CE" w:rsidRDefault="00923F88" w:rsidP="00F538C6">
            <w:pPr>
              <w:jc w:val="center"/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FA09" w14:textId="77777777" w:rsidR="00923F88" w:rsidRPr="007674CE" w:rsidRDefault="00923F88" w:rsidP="00F538C6">
            <w:pPr>
              <w:jc w:val="center"/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</w:pPr>
            <w:r w:rsidRPr="007674CE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096C" w14:textId="6C705BB8" w:rsidR="00923F88" w:rsidRPr="007674CE" w:rsidRDefault="00923F88" w:rsidP="00F538C6">
            <w:pPr>
              <w:jc w:val="center"/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微信号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6DA5" w14:textId="08E997D9" w:rsidR="00923F88" w:rsidRPr="007674CE" w:rsidRDefault="00923F88" w:rsidP="00F538C6">
            <w:pPr>
              <w:jc w:val="center"/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</w:pPr>
          </w:p>
        </w:tc>
      </w:tr>
      <w:tr w:rsidR="00923F88" w:rsidRPr="007674CE" w14:paraId="15A17623" w14:textId="77777777" w:rsidTr="00923F88"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887D" w14:textId="5287148F" w:rsidR="00923F88" w:rsidRDefault="00923F88" w:rsidP="00923F88">
            <w:pPr>
              <w:jc w:val="center"/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</w:pPr>
            <w:r w:rsidRPr="00427B5E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工作单位</w:t>
            </w: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/</w:t>
            </w:r>
            <w:r w:rsidRPr="00427B5E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所在院校</w:t>
            </w:r>
          </w:p>
        </w:tc>
        <w:tc>
          <w:tcPr>
            <w:tcW w:w="5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E844" w14:textId="77777777" w:rsidR="00923F88" w:rsidRPr="007674CE" w:rsidRDefault="00923F88" w:rsidP="00F538C6">
            <w:pPr>
              <w:jc w:val="center"/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</w:pPr>
          </w:p>
        </w:tc>
      </w:tr>
      <w:tr w:rsidR="00923F88" w:rsidRPr="007674CE" w14:paraId="292B5BC9" w14:textId="77777777" w:rsidTr="00923F88"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D86A" w14:textId="7F6CE517" w:rsidR="00923F88" w:rsidRPr="00427B5E" w:rsidRDefault="00923F88" w:rsidP="00923F88">
            <w:pPr>
              <w:jc w:val="center"/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5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2B35" w14:textId="77777777" w:rsidR="00923F88" w:rsidRPr="007674CE" w:rsidRDefault="00923F88" w:rsidP="00F538C6">
            <w:pPr>
              <w:jc w:val="center"/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</w:pPr>
          </w:p>
        </w:tc>
      </w:tr>
      <w:tr w:rsidR="00923F88" w:rsidRPr="007674CE" w14:paraId="67D9277E" w14:textId="77777777" w:rsidTr="00923F88"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A48E" w14:textId="466CBFF6" w:rsidR="00923F88" w:rsidRDefault="00923F88" w:rsidP="00923F88">
            <w:pPr>
              <w:jc w:val="center"/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5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B5DF" w14:textId="77777777" w:rsidR="00923F88" w:rsidRPr="007674CE" w:rsidRDefault="00923F88" w:rsidP="00F538C6">
            <w:pPr>
              <w:jc w:val="center"/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</w:pPr>
          </w:p>
        </w:tc>
      </w:tr>
      <w:tr w:rsidR="00923F88" w:rsidRPr="007674CE" w14:paraId="4C93AEE7" w14:textId="77777777" w:rsidTr="00923F88"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71A3" w14:textId="58A9B819" w:rsidR="00923F88" w:rsidRDefault="00923F88" w:rsidP="00923F88">
            <w:pPr>
              <w:jc w:val="center"/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使用器材</w:t>
            </w:r>
          </w:p>
        </w:tc>
        <w:tc>
          <w:tcPr>
            <w:tcW w:w="5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2EE4" w14:textId="77777777" w:rsidR="00923F88" w:rsidRPr="007674CE" w:rsidRDefault="00923F88" w:rsidP="00F538C6">
            <w:pPr>
              <w:jc w:val="center"/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</w:pPr>
          </w:p>
        </w:tc>
      </w:tr>
      <w:tr w:rsidR="006A590C" w:rsidRPr="007674CE" w14:paraId="01B15CDE" w14:textId="77777777" w:rsidTr="00833613"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CD3F" w14:textId="77777777" w:rsidR="006A590C" w:rsidRPr="007674CE" w:rsidRDefault="006A590C" w:rsidP="00F538C6">
            <w:pPr>
              <w:jc w:val="center"/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</w:pPr>
            <w:r w:rsidRPr="007674CE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作品名称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DCE7" w14:textId="2BE5DD26" w:rsidR="006A590C" w:rsidRPr="007674CE" w:rsidRDefault="00D200A5" w:rsidP="00D200A5">
            <w:pPr>
              <w:jc w:val="center"/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作品</w:t>
            </w:r>
            <w:r w:rsidR="006A590C" w:rsidRPr="007674CE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说明</w:t>
            </w:r>
            <w:r w:rsidR="00427B5E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（拍摄时间、地点等）</w:t>
            </w:r>
          </w:p>
        </w:tc>
      </w:tr>
      <w:tr w:rsidR="006A590C" w:rsidRPr="007674CE" w14:paraId="160D02BB" w14:textId="77777777" w:rsidTr="00833613"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670D" w14:textId="77777777" w:rsidR="006A590C" w:rsidRPr="007674CE" w:rsidRDefault="006A590C" w:rsidP="00F538C6">
            <w:pPr>
              <w:jc w:val="center"/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0C42" w14:textId="77777777" w:rsidR="006A590C" w:rsidRPr="007674CE" w:rsidRDefault="006A590C" w:rsidP="00F538C6">
            <w:pPr>
              <w:jc w:val="center"/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</w:pPr>
          </w:p>
        </w:tc>
      </w:tr>
      <w:tr w:rsidR="006A590C" w:rsidRPr="007674CE" w14:paraId="2248947F" w14:textId="77777777" w:rsidTr="00833613"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846C" w14:textId="77777777" w:rsidR="006A590C" w:rsidRPr="007674CE" w:rsidRDefault="006A590C" w:rsidP="00F538C6">
            <w:pPr>
              <w:jc w:val="center"/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D775" w14:textId="77777777" w:rsidR="006A590C" w:rsidRPr="007674CE" w:rsidRDefault="006A590C" w:rsidP="00F538C6">
            <w:pPr>
              <w:jc w:val="center"/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</w:pPr>
          </w:p>
        </w:tc>
      </w:tr>
      <w:tr w:rsidR="006A590C" w:rsidRPr="007674CE" w14:paraId="0E293CFA" w14:textId="77777777" w:rsidTr="00833613"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A2AE" w14:textId="77777777" w:rsidR="006A590C" w:rsidRPr="007674CE" w:rsidRDefault="006A590C" w:rsidP="00F538C6">
            <w:pPr>
              <w:jc w:val="center"/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BF2F" w14:textId="77777777" w:rsidR="006A590C" w:rsidRPr="007674CE" w:rsidRDefault="006A590C" w:rsidP="00F538C6">
            <w:pPr>
              <w:jc w:val="center"/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</w:pPr>
          </w:p>
        </w:tc>
      </w:tr>
      <w:tr w:rsidR="006A590C" w:rsidRPr="007674CE" w14:paraId="3982B591" w14:textId="77777777" w:rsidTr="00833613"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008F" w14:textId="77777777" w:rsidR="006A590C" w:rsidRPr="007674CE" w:rsidRDefault="006A590C" w:rsidP="00F538C6">
            <w:pPr>
              <w:jc w:val="center"/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6190" w14:textId="77777777" w:rsidR="006A590C" w:rsidRPr="007674CE" w:rsidRDefault="006A590C" w:rsidP="00F538C6">
            <w:pPr>
              <w:jc w:val="center"/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</w:pPr>
          </w:p>
        </w:tc>
      </w:tr>
      <w:tr w:rsidR="006A590C" w:rsidRPr="007674CE" w14:paraId="3B05978C" w14:textId="77777777" w:rsidTr="00833613"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56DD" w14:textId="77777777" w:rsidR="006A590C" w:rsidRPr="007674CE" w:rsidRDefault="006A590C" w:rsidP="006A590C">
            <w:pPr>
              <w:jc w:val="center"/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384C" w14:textId="77777777" w:rsidR="006A590C" w:rsidRPr="007674CE" w:rsidRDefault="006A590C" w:rsidP="00F538C6">
            <w:pPr>
              <w:jc w:val="center"/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</w:pPr>
            <w:r w:rsidRPr="007674CE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 </w:t>
            </w:r>
          </w:p>
        </w:tc>
      </w:tr>
      <w:tr w:rsidR="007F0DF1" w:rsidRPr="007674CE" w14:paraId="53CBAC6D" w14:textId="77777777" w:rsidTr="00833613"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168C" w14:textId="77777777" w:rsidR="007F0DF1" w:rsidRDefault="007F0DF1" w:rsidP="006A590C">
            <w:pPr>
              <w:jc w:val="center"/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E68D" w14:textId="77777777" w:rsidR="007F0DF1" w:rsidRPr="007674CE" w:rsidRDefault="007F0DF1" w:rsidP="00F538C6">
            <w:pPr>
              <w:jc w:val="center"/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</w:pPr>
          </w:p>
        </w:tc>
      </w:tr>
      <w:tr w:rsidR="007F0DF1" w:rsidRPr="007674CE" w14:paraId="491F489E" w14:textId="77777777" w:rsidTr="00833613"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BF71" w14:textId="77777777" w:rsidR="007F0DF1" w:rsidRDefault="007F0DF1" w:rsidP="006A590C">
            <w:pPr>
              <w:jc w:val="center"/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36D4" w14:textId="77777777" w:rsidR="007F0DF1" w:rsidRPr="007674CE" w:rsidRDefault="007F0DF1" w:rsidP="00F538C6">
            <w:pPr>
              <w:jc w:val="center"/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</w:pPr>
          </w:p>
        </w:tc>
      </w:tr>
      <w:tr w:rsidR="007F0DF1" w:rsidRPr="007674CE" w14:paraId="1DA2B3B7" w14:textId="77777777" w:rsidTr="00833613"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BAED" w14:textId="77777777" w:rsidR="007F0DF1" w:rsidRDefault="007F0DF1" w:rsidP="006A590C">
            <w:pPr>
              <w:jc w:val="center"/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F4A9" w14:textId="77777777" w:rsidR="007F0DF1" w:rsidRPr="007674CE" w:rsidRDefault="007F0DF1" w:rsidP="00F538C6">
            <w:pPr>
              <w:jc w:val="center"/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</w:pPr>
          </w:p>
        </w:tc>
      </w:tr>
      <w:tr w:rsidR="007F0DF1" w:rsidRPr="007674CE" w14:paraId="4ED2C1E2" w14:textId="77777777" w:rsidTr="00833613"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2F6D" w14:textId="77777777" w:rsidR="007F0DF1" w:rsidRDefault="007F0DF1" w:rsidP="006A590C">
            <w:pPr>
              <w:jc w:val="center"/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280F" w14:textId="77777777" w:rsidR="007F0DF1" w:rsidRPr="007674CE" w:rsidRDefault="007F0DF1" w:rsidP="00F538C6">
            <w:pPr>
              <w:jc w:val="center"/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</w:pPr>
          </w:p>
        </w:tc>
      </w:tr>
      <w:tr w:rsidR="007F0DF1" w:rsidRPr="007674CE" w14:paraId="70F67A3F" w14:textId="77777777" w:rsidTr="00833613"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CD4D" w14:textId="77777777" w:rsidR="007F0DF1" w:rsidRDefault="007F0DF1" w:rsidP="006A590C">
            <w:pPr>
              <w:jc w:val="center"/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C069" w14:textId="77777777" w:rsidR="007F0DF1" w:rsidRPr="007674CE" w:rsidRDefault="007F0DF1" w:rsidP="00F538C6">
            <w:pPr>
              <w:jc w:val="center"/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</w:pPr>
          </w:p>
        </w:tc>
      </w:tr>
    </w:tbl>
    <w:p w14:paraId="6093AAD4" w14:textId="77777777" w:rsidR="00900A4A" w:rsidRPr="006A590C" w:rsidRDefault="00900A4A"/>
    <w:sectPr w:rsidR="00900A4A" w:rsidRPr="006A590C" w:rsidSect="00900A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2B1CF" w14:textId="77777777" w:rsidR="00DD1F1D" w:rsidRDefault="00DD1F1D" w:rsidP="0048696C">
      <w:r>
        <w:separator/>
      </w:r>
    </w:p>
  </w:endnote>
  <w:endnote w:type="continuationSeparator" w:id="0">
    <w:p w14:paraId="02DD506A" w14:textId="77777777" w:rsidR="00DD1F1D" w:rsidRDefault="00DD1F1D" w:rsidP="00486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25F64" w14:textId="77777777" w:rsidR="00DD1F1D" w:rsidRDefault="00DD1F1D" w:rsidP="0048696C">
      <w:r>
        <w:separator/>
      </w:r>
    </w:p>
  </w:footnote>
  <w:footnote w:type="continuationSeparator" w:id="0">
    <w:p w14:paraId="42532C78" w14:textId="77777777" w:rsidR="00DD1F1D" w:rsidRDefault="00DD1F1D" w:rsidP="004869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90C"/>
    <w:rsid w:val="00256F8F"/>
    <w:rsid w:val="003100E6"/>
    <w:rsid w:val="003221FD"/>
    <w:rsid w:val="00427B5E"/>
    <w:rsid w:val="0048696C"/>
    <w:rsid w:val="0063063F"/>
    <w:rsid w:val="0066738D"/>
    <w:rsid w:val="006A526F"/>
    <w:rsid w:val="006A590C"/>
    <w:rsid w:val="006A7F14"/>
    <w:rsid w:val="007F0DF1"/>
    <w:rsid w:val="00833613"/>
    <w:rsid w:val="00900A4A"/>
    <w:rsid w:val="00923F88"/>
    <w:rsid w:val="00AF7F9C"/>
    <w:rsid w:val="00B0555D"/>
    <w:rsid w:val="00CA206F"/>
    <w:rsid w:val="00D200A5"/>
    <w:rsid w:val="00DD1F1D"/>
    <w:rsid w:val="00E0210D"/>
    <w:rsid w:val="00E516D4"/>
    <w:rsid w:val="00E934E6"/>
    <w:rsid w:val="00FA525C"/>
    <w:rsid w:val="00FA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4A10AD"/>
  <w15:docId w15:val="{6C3428D4-EDA4-4F27-BA21-625404D27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590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8696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8696C"/>
    <w:rPr>
      <w:kern w:val="2"/>
      <w:sz w:val="18"/>
      <w:szCs w:val="18"/>
    </w:rPr>
  </w:style>
  <w:style w:type="paragraph" w:styleId="a5">
    <w:name w:val="footer"/>
    <w:basedOn w:val="a"/>
    <w:link w:val="a6"/>
    <w:rsid w:val="004869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8696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71EAC-C20F-47B0-8EF5-5D9824B54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99</Words>
  <Characters>100</Characters>
  <Application>Microsoft Office Word</Application>
  <DocSecurity>0</DocSecurity>
  <Lines>50</Lines>
  <Paragraphs>22</Paragraphs>
  <ScaleCrop>false</ScaleCrop>
  <Company>Sky123.Org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bixuan shi</cp:lastModifiedBy>
  <cp:revision>14</cp:revision>
  <dcterms:created xsi:type="dcterms:W3CDTF">2023-11-28T04:21:00Z</dcterms:created>
  <dcterms:modified xsi:type="dcterms:W3CDTF">2025-09-12T02:49:00Z</dcterms:modified>
</cp:coreProperties>
</file>