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5ED1F" w14:textId="77777777" w:rsidR="00890C24" w:rsidRPr="00DC2B04" w:rsidRDefault="00763C48">
      <w:pPr>
        <w:jc w:val="center"/>
        <w:rPr>
          <w:b/>
          <w:bCs/>
          <w:sz w:val="36"/>
          <w:szCs w:val="36"/>
        </w:rPr>
      </w:pPr>
      <w:bookmarkStart w:id="0" w:name="_Hlk197689061"/>
      <w:r w:rsidRPr="00DC2B04">
        <w:rPr>
          <w:rFonts w:hint="eastAsia"/>
          <w:b/>
          <w:bCs/>
          <w:sz w:val="36"/>
          <w:szCs w:val="36"/>
        </w:rPr>
        <w:t>摄影毕业季</w:t>
      </w:r>
    </w:p>
    <w:p w14:paraId="56FFF7E0" w14:textId="375240D5" w:rsidR="009E486B" w:rsidRDefault="009E486B" w:rsidP="009E486B">
      <w:pPr>
        <w:pStyle w:val="a7"/>
        <w:ind w:firstLine="680"/>
        <w:jc w:val="center"/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</w:pPr>
      <w:bookmarkStart w:id="1" w:name="OLE_LINK2"/>
      <w:bookmarkEnd w:id="0"/>
      <w:r w:rsidRPr="00AE457C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202</w:t>
      </w:r>
      <w:r w:rsidR="00F74B8A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6</w:t>
      </w:r>
      <w:r w:rsidRPr="00626817">
        <w:rPr>
          <w:rFonts w:ascii="黑体" w:eastAsia="黑体" w:hAnsi="黑体"/>
          <w:b/>
          <w:bCs/>
          <w:color w:val="000000" w:themeColor="text1"/>
          <w:sz w:val="32"/>
          <w:szCs w:val="32"/>
        </w:rPr>
        <w:t>年度全国高校摄影优秀毕业作品</w:t>
      </w:r>
      <w:r w:rsidR="00F74B8A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年展</w:t>
      </w:r>
      <w:r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参评表</w:t>
      </w:r>
    </w:p>
    <w:bookmarkEnd w:id="1"/>
    <w:p w14:paraId="3CDAFC91" w14:textId="7B54E063" w:rsidR="00890C24" w:rsidRPr="009E486B" w:rsidRDefault="00890C24">
      <w:pPr>
        <w:jc w:val="center"/>
        <w:rPr>
          <w:b/>
          <w:bCs/>
          <w:sz w:val="22"/>
        </w:rPr>
      </w:pPr>
    </w:p>
    <w:tbl>
      <w:tblPr>
        <w:tblW w:w="10000" w:type="dxa"/>
        <w:jc w:val="center"/>
        <w:tblLayout w:type="fixed"/>
        <w:tblLook w:val="04A0" w:firstRow="1" w:lastRow="0" w:firstColumn="1" w:lastColumn="0" w:noHBand="0" w:noVBand="1"/>
      </w:tblPr>
      <w:tblGrid>
        <w:gridCol w:w="2320"/>
        <w:gridCol w:w="2320"/>
        <w:gridCol w:w="2320"/>
        <w:gridCol w:w="3040"/>
      </w:tblGrid>
      <w:tr w:rsidR="00890C24" w14:paraId="7320F2B8" w14:textId="77777777">
        <w:trPr>
          <w:trHeight w:val="400"/>
          <w:jc w:val="center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826A9" w14:textId="77777777" w:rsidR="00890C24" w:rsidRPr="00DC2B04" w:rsidRDefault="00763C4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C2B0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8FEF06" w14:textId="77777777" w:rsidR="00890C24" w:rsidRPr="00DC2B04" w:rsidRDefault="00763C4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C2B0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D1738C" w14:textId="77777777" w:rsidR="00890C24" w:rsidRPr="00DC2B04" w:rsidRDefault="00763C4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C2B0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4AAECE" w14:textId="77777777" w:rsidR="00890C24" w:rsidRDefault="00763C4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90C24" w14:paraId="0E48141E" w14:textId="77777777" w:rsidTr="00DC2B04">
        <w:trPr>
          <w:trHeight w:val="868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C6D89" w14:textId="3C73DE6D" w:rsidR="00890C24" w:rsidRPr="00DC2B04" w:rsidRDefault="00763C4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C2B0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D301CD" w14:textId="77777777" w:rsidR="00890C24" w:rsidRPr="00DC2B04" w:rsidRDefault="00763C4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C2B0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F8F7ED" w14:textId="490B18D9" w:rsidR="00890C24" w:rsidRPr="00DC2B04" w:rsidRDefault="00DC2B0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C2B0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所在专业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4C32DD" w14:textId="77777777" w:rsidR="00890C24" w:rsidRDefault="00763C4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C2B04" w14:paraId="53C10612" w14:textId="77777777" w:rsidTr="00DC2B04">
        <w:trPr>
          <w:trHeight w:val="733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794C8" w14:textId="2BA9F7A3" w:rsidR="00DC2B04" w:rsidRPr="00DC2B04" w:rsidRDefault="00DC2B0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C2B0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E38B68" w14:textId="77777777" w:rsidR="00DC2B04" w:rsidRPr="00DC2B04" w:rsidRDefault="00DC2B0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67EAF3" w14:textId="0ADAFCD1" w:rsidR="00DC2B04" w:rsidRPr="00DC2B04" w:rsidRDefault="00DC2B0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C2B0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使用器材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AD41C6" w14:textId="77777777" w:rsidR="00DC2B04" w:rsidRDefault="00DC2B0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90C24" w14:paraId="5ACD00E8" w14:textId="77777777" w:rsidTr="00DC2B04">
        <w:trPr>
          <w:trHeight w:val="427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86F7A" w14:textId="77777777" w:rsidR="00890C24" w:rsidRPr="00DC2B04" w:rsidRDefault="00763C4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C2B0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199E72" w14:textId="77777777" w:rsidR="00890C24" w:rsidRPr="00DC2B04" w:rsidRDefault="00763C4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C2B0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E05075" w14:textId="77777777" w:rsidR="00890C24" w:rsidRPr="00DC2B04" w:rsidRDefault="00763C4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C2B0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7B7890" w14:textId="77777777" w:rsidR="00890C24" w:rsidRDefault="00763C4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90C24" w14:paraId="4843E42B" w14:textId="77777777">
        <w:trPr>
          <w:trHeight w:val="40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8A0E6" w14:textId="77777777" w:rsidR="00890C24" w:rsidRPr="00DC2B04" w:rsidRDefault="00763C4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C2B0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7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1313826" w14:textId="77777777" w:rsidR="00890C24" w:rsidRPr="00DC2B04" w:rsidRDefault="00763C4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C2B0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90C24" w14:paraId="01B49472" w14:textId="77777777">
        <w:trPr>
          <w:trHeight w:val="40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E6EFC" w14:textId="77777777" w:rsidR="00890C24" w:rsidRPr="00DC2B04" w:rsidRDefault="00763C4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C2B0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毕业走向（选填）</w:t>
            </w:r>
          </w:p>
        </w:tc>
        <w:tc>
          <w:tcPr>
            <w:tcW w:w="7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54B51B" w14:textId="77777777" w:rsidR="00890C24" w:rsidRPr="00DC2B04" w:rsidRDefault="00763C4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C2B0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90C24" w14:paraId="72B76FC7" w14:textId="77777777">
        <w:trPr>
          <w:trHeight w:val="380"/>
          <w:jc w:val="center"/>
        </w:trPr>
        <w:tc>
          <w:tcPr>
            <w:tcW w:w="10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7AF7F68" w14:textId="77777777" w:rsidR="00890C24" w:rsidRPr="00DC2B04" w:rsidRDefault="00763C4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C2B0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个人简介</w:t>
            </w:r>
          </w:p>
        </w:tc>
      </w:tr>
      <w:tr w:rsidR="00890C24" w14:paraId="2462D3FE" w14:textId="77777777">
        <w:trPr>
          <w:trHeight w:val="970"/>
          <w:jc w:val="center"/>
        </w:trPr>
        <w:tc>
          <w:tcPr>
            <w:tcW w:w="10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2482291" w14:textId="77777777" w:rsidR="00890C24" w:rsidRPr="00DC2B04" w:rsidRDefault="00763C4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C2B0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90C24" w14:paraId="7CB6F038" w14:textId="77777777">
        <w:trPr>
          <w:trHeight w:val="480"/>
          <w:jc w:val="center"/>
        </w:trPr>
        <w:tc>
          <w:tcPr>
            <w:tcW w:w="10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E6B7D68" w14:textId="31174957" w:rsidR="00890C24" w:rsidRPr="00DC2B04" w:rsidRDefault="00763C4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C2B0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作品标题及主题阐释</w:t>
            </w:r>
            <w:r w:rsidR="00CF4C7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（AI创作</w:t>
            </w:r>
            <w:r w:rsidR="002432D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需</w:t>
            </w:r>
            <w:r w:rsidR="00CF4C7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说明）</w:t>
            </w:r>
          </w:p>
        </w:tc>
      </w:tr>
      <w:tr w:rsidR="00890C24" w14:paraId="299D1017" w14:textId="77777777" w:rsidTr="00DC2B04">
        <w:trPr>
          <w:trHeight w:val="4942"/>
          <w:jc w:val="center"/>
        </w:trPr>
        <w:tc>
          <w:tcPr>
            <w:tcW w:w="10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12A94D9" w14:textId="77777777" w:rsidR="00890C24" w:rsidRDefault="00763C48" w:rsidP="00DC2B04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097F123C" w14:textId="03069DBA" w:rsidR="00890C24" w:rsidRDefault="00763C48">
      <w:pPr>
        <w:jc w:val="center"/>
      </w:pPr>
      <w:r>
        <w:rPr>
          <w:rFonts w:hint="eastAsia"/>
        </w:rPr>
        <w:t>*</w:t>
      </w:r>
      <w:r>
        <w:rPr>
          <w:rFonts w:hint="eastAsia"/>
        </w:rPr>
        <w:t>作品阐释的字数在</w:t>
      </w:r>
      <w:r>
        <w:rPr>
          <w:rFonts w:hint="eastAsia"/>
        </w:rPr>
        <w:t>3000</w:t>
      </w:r>
      <w:r>
        <w:rPr>
          <w:rFonts w:hint="eastAsia"/>
        </w:rPr>
        <w:t>字以内，毕业论文</w:t>
      </w:r>
      <w:r w:rsidR="006D1C1D">
        <w:rPr>
          <w:rFonts w:hint="eastAsia"/>
        </w:rPr>
        <w:t>需</w:t>
      </w:r>
      <w:r>
        <w:rPr>
          <w:rFonts w:hint="eastAsia"/>
        </w:rPr>
        <w:t>与作品、参评表一起打包发到投稿邮箱。</w:t>
      </w:r>
    </w:p>
    <w:sectPr w:rsidR="00890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E0679" w14:textId="77777777" w:rsidR="00CE49E1" w:rsidRDefault="00CE49E1" w:rsidP="00DC2B04">
      <w:r>
        <w:separator/>
      </w:r>
    </w:p>
  </w:endnote>
  <w:endnote w:type="continuationSeparator" w:id="0">
    <w:p w14:paraId="6C128A12" w14:textId="77777777" w:rsidR="00CE49E1" w:rsidRDefault="00CE49E1" w:rsidP="00DC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8E7B1" w14:textId="77777777" w:rsidR="00CE49E1" w:rsidRDefault="00CE49E1" w:rsidP="00DC2B04">
      <w:r>
        <w:separator/>
      </w:r>
    </w:p>
  </w:footnote>
  <w:footnote w:type="continuationSeparator" w:id="0">
    <w:p w14:paraId="3B40A549" w14:textId="77777777" w:rsidR="00CE49E1" w:rsidRDefault="00CE49E1" w:rsidP="00DC2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67"/>
    <w:rsid w:val="000E19F1"/>
    <w:rsid w:val="001F56B1"/>
    <w:rsid w:val="002432DE"/>
    <w:rsid w:val="002B0220"/>
    <w:rsid w:val="00391D99"/>
    <w:rsid w:val="00445CC9"/>
    <w:rsid w:val="00582240"/>
    <w:rsid w:val="00605D67"/>
    <w:rsid w:val="006D1C1D"/>
    <w:rsid w:val="00763C48"/>
    <w:rsid w:val="00890C24"/>
    <w:rsid w:val="009E486B"/>
    <w:rsid w:val="00B923FB"/>
    <w:rsid w:val="00B929FB"/>
    <w:rsid w:val="00CE49E1"/>
    <w:rsid w:val="00CF4C75"/>
    <w:rsid w:val="00DC2B04"/>
    <w:rsid w:val="00E578AC"/>
    <w:rsid w:val="00E72DF9"/>
    <w:rsid w:val="00EE7F7A"/>
    <w:rsid w:val="00F74B8A"/>
    <w:rsid w:val="3AC9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68B77A"/>
  <w15:docId w15:val="{2C1B713E-2BFE-4322-8BC5-EED555E9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2B0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2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2B04"/>
    <w:rPr>
      <w:kern w:val="2"/>
      <w:sz w:val="18"/>
      <w:szCs w:val="18"/>
    </w:rPr>
  </w:style>
  <w:style w:type="paragraph" w:customStyle="1" w:styleId="a7">
    <w:name w:val="默认"/>
    <w:rsid w:val="009E486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93</Characters>
  <Application>Microsoft Office Word</Application>
  <DocSecurity>0</DocSecurity>
  <Lines>23</Lines>
  <Paragraphs>19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bixuan shi</cp:lastModifiedBy>
  <cp:revision>6</cp:revision>
  <dcterms:created xsi:type="dcterms:W3CDTF">2025-05-09T05:19:00Z</dcterms:created>
  <dcterms:modified xsi:type="dcterms:W3CDTF">2026-04-23T07:58:00Z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