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4" w:rsidRPr="00DC2B04" w:rsidRDefault="00763C48">
      <w:pPr>
        <w:jc w:val="center"/>
        <w:rPr>
          <w:b/>
          <w:bCs/>
          <w:sz w:val="36"/>
          <w:szCs w:val="36"/>
        </w:rPr>
      </w:pPr>
      <w:r w:rsidRPr="00DC2B04">
        <w:rPr>
          <w:rFonts w:hint="eastAsia"/>
          <w:b/>
          <w:bCs/>
          <w:sz w:val="36"/>
          <w:szCs w:val="36"/>
        </w:rPr>
        <w:t>摄影毕业季</w:t>
      </w:r>
    </w:p>
    <w:p w:rsidR="00890C24" w:rsidRPr="00DC2B04" w:rsidRDefault="00DC2B04">
      <w:pPr>
        <w:jc w:val="center"/>
        <w:rPr>
          <w:b/>
          <w:bCs/>
          <w:sz w:val="28"/>
          <w:szCs w:val="28"/>
        </w:rPr>
      </w:pPr>
      <w:r w:rsidRPr="00DC2B04">
        <w:rPr>
          <w:b/>
          <w:bCs/>
          <w:sz w:val="28"/>
          <w:szCs w:val="28"/>
        </w:rPr>
        <w:t>202</w:t>
      </w:r>
      <w:r w:rsidR="005417E6">
        <w:rPr>
          <w:rFonts w:hint="eastAsia"/>
          <w:b/>
          <w:bCs/>
          <w:sz w:val="28"/>
          <w:szCs w:val="28"/>
        </w:rPr>
        <w:t>1</w:t>
      </w:r>
      <w:r w:rsidR="00763C48" w:rsidRPr="00DC2B04">
        <w:rPr>
          <w:rFonts w:hint="eastAsia"/>
          <w:b/>
          <w:bCs/>
          <w:sz w:val="28"/>
          <w:szCs w:val="28"/>
        </w:rPr>
        <w:t>年度全国高校摄影优秀毕业作品</w:t>
      </w:r>
      <w:r w:rsidR="005417E6">
        <w:rPr>
          <w:rFonts w:hint="eastAsia"/>
          <w:b/>
          <w:bCs/>
          <w:sz w:val="28"/>
          <w:szCs w:val="28"/>
        </w:rPr>
        <w:t>评审</w:t>
      </w:r>
      <w:r w:rsidR="00763C48" w:rsidRPr="00DC2B04">
        <w:rPr>
          <w:rFonts w:hint="eastAsia"/>
          <w:b/>
          <w:bCs/>
          <w:sz w:val="28"/>
          <w:szCs w:val="28"/>
        </w:rPr>
        <w:t>参评表</w:t>
      </w:r>
    </w:p>
    <w:p w:rsidR="00890C24" w:rsidRPr="00DC2B04" w:rsidRDefault="005417E6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主办</w:t>
      </w:r>
      <w:r>
        <w:rPr>
          <w:rFonts w:hint="eastAsia"/>
          <w:b/>
          <w:bCs/>
          <w:sz w:val="22"/>
        </w:rPr>
        <w:t>:</w:t>
      </w:r>
      <w:r>
        <w:rPr>
          <w:rFonts w:hint="eastAsia"/>
          <w:b/>
          <w:bCs/>
          <w:sz w:val="22"/>
        </w:rPr>
        <w:t>《中国摄影》杂志社</w:t>
      </w:r>
    </w:p>
    <w:tbl>
      <w:tblPr>
        <w:tblW w:w="10000" w:type="dxa"/>
        <w:jc w:val="center"/>
        <w:tblLayout w:type="fixed"/>
        <w:tblLook w:val="04A0"/>
      </w:tblPr>
      <w:tblGrid>
        <w:gridCol w:w="2320"/>
        <w:gridCol w:w="2320"/>
        <w:gridCol w:w="2320"/>
        <w:gridCol w:w="3040"/>
      </w:tblGrid>
      <w:tr w:rsidR="00890C24">
        <w:trPr>
          <w:trHeight w:val="400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Default="00763C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C24" w:rsidTr="00DC2B04">
        <w:trPr>
          <w:trHeight w:val="868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DC2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Default="00763C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2B04" w:rsidTr="00DC2B04">
        <w:trPr>
          <w:trHeight w:val="733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04" w:rsidRPr="00DC2B04" w:rsidRDefault="00DC2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04" w:rsidRPr="00DC2B04" w:rsidRDefault="00DC2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04" w:rsidRPr="00DC2B04" w:rsidRDefault="00DC2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使用器材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04" w:rsidRDefault="00DC2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0C24" w:rsidTr="00DC2B04">
        <w:trPr>
          <w:trHeight w:val="427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Default="00763C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C24">
        <w:trPr>
          <w:trHeight w:val="4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0C24">
        <w:trPr>
          <w:trHeight w:val="40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毕业走向（选填）</w:t>
            </w: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0C24">
        <w:trPr>
          <w:trHeight w:val="380"/>
          <w:jc w:val="center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个人简介</w:t>
            </w:r>
          </w:p>
        </w:tc>
      </w:tr>
      <w:tr w:rsidR="00890C24">
        <w:trPr>
          <w:trHeight w:val="970"/>
          <w:jc w:val="center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0C24">
        <w:trPr>
          <w:trHeight w:val="480"/>
          <w:jc w:val="center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C24" w:rsidRPr="00DC2B04" w:rsidRDefault="00763C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2B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作品标题及主题阐释</w:t>
            </w:r>
          </w:p>
        </w:tc>
      </w:tr>
      <w:tr w:rsidR="00890C24" w:rsidTr="00DC2B04">
        <w:trPr>
          <w:trHeight w:val="4942"/>
          <w:jc w:val="center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C24" w:rsidRDefault="00763C48" w:rsidP="00DC2B0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90C24" w:rsidRDefault="00763C48">
      <w:pPr>
        <w:jc w:val="center"/>
      </w:pPr>
      <w:r>
        <w:rPr>
          <w:rFonts w:hint="eastAsia"/>
        </w:rPr>
        <w:t>*</w:t>
      </w:r>
      <w:r>
        <w:rPr>
          <w:rFonts w:hint="eastAsia"/>
        </w:rPr>
        <w:t>作品阐释的字数在</w:t>
      </w:r>
      <w:r>
        <w:rPr>
          <w:rFonts w:hint="eastAsia"/>
        </w:rPr>
        <w:t>3000</w:t>
      </w:r>
      <w:r>
        <w:rPr>
          <w:rFonts w:hint="eastAsia"/>
        </w:rPr>
        <w:t>字以内，如有毕业论文者可与作品、参评表一起打包发到投稿邮箱。</w:t>
      </w:r>
    </w:p>
    <w:sectPr w:rsidR="00890C24" w:rsidSect="0060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82" w:rsidRDefault="00F90C82" w:rsidP="00DC2B04">
      <w:r>
        <w:separator/>
      </w:r>
    </w:p>
  </w:endnote>
  <w:endnote w:type="continuationSeparator" w:id="0">
    <w:p w:rsidR="00F90C82" w:rsidRDefault="00F90C82" w:rsidP="00DC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82" w:rsidRDefault="00F90C82" w:rsidP="00DC2B04">
      <w:r>
        <w:separator/>
      </w:r>
    </w:p>
  </w:footnote>
  <w:footnote w:type="continuationSeparator" w:id="0">
    <w:p w:rsidR="00F90C82" w:rsidRDefault="00F90C82" w:rsidP="00DC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D67"/>
    <w:rsid w:val="002B0220"/>
    <w:rsid w:val="00391D99"/>
    <w:rsid w:val="005417E6"/>
    <w:rsid w:val="00603CBD"/>
    <w:rsid w:val="00605D67"/>
    <w:rsid w:val="00763C48"/>
    <w:rsid w:val="00890C24"/>
    <w:rsid w:val="00DC2B04"/>
    <w:rsid w:val="00E72DF9"/>
    <w:rsid w:val="00EE7F7A"/>
    <w:rsid w:val="00F90C82"/>
    <w:rsid w:val="3AC9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B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B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2020-05-29T06:48:00Z</dcterms:created>
  <dcterms:modified xsi:type="dcterms:W3CDTF">2021-06-10T09:11:00Z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