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41"/>
        <w:gridCol w:w="3020"/>
        <w:gridCol w:w="6"/>
        <w:gridCol w:w="1695"/>
        <w:gridCol w:w="2581"/>
      </w:tblGrid>
      <w:tr w:rsidR="00FA1F41">
        <w:trPr>
          <w:trHeight w:val="779"/>
        </w:trPr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B9443C" w:rsidP="00B9443C">
            <w:pPr>
              <w:pStyle w:val="a5"/>
              <w:spacing w:line="660" w:lineRule="exact"/>
              <w:jc w:val="center"/>
              <w:rPr>
                <w:rFonts w:ascii="微软雅黑" w:eastAsia="微软雅黑" w:hAnsi="微软雅黑" w:cs="方正小标宋简体" w:hint="eastAsia"/>
                <w:b/>
                <w:sz w:val="36"/>
                <w:szCs w:val="32"/>
              </w:rPr>
            </w:pPr>
            <w:r>
              <w:rPr>
                <w:rFonts w:ascii="微软雅黑" w:eastAsia="微软雅黑" w:hAnsi="微软雅黑" w:cs="方正小标宋简体" w:hint="eastAsia"/>
                <w:b/>
                <w:sz w:val="36"/>
                <w:szCs w:val="32"/>
              </w:rPr>
              <w:t xml:space="preserve"> 第一届</w:t>
            </w:r>
            <w:r w:rsidR="003F37CE">
              <w:rPr>
                <w:rFonts w:ascii="微软雅黑" w:eastAsia="微软雅黑" w:hAnsi="微软雅黑" w:cs="方正小标宋简体" w:hint="eastAsia"/>
                <w:b/>
                <w:sz w:val="36"/>
                <w:szCs w:val="32"/>
              </w:rPr>
              <w:t>“最美西南”</w:t>
            </w:r>
            <w:r w:rsidR="003F37CE">
              <w:rPr>
                <w:rFonts w:ascii="微软雅黑" w:eastAsia="微软雅黑" w:hAnsi="微软雅黑" w:cs="方正小标宋简体" w:hint="eastAsia"/>
                <w:b/>
                <w:sz w:val="36"/>
                <w:szCs w:val="32"/>
              </w:rPr>
              <w:t>全国摄影大</w:t>
            </w:r>
            <w:r>
              <w:rPr>
                <w:rFonts w:ascii="微软雅黑" w:eastAsia="微软雅黑" w:hAnsi="微软雅黑" w:cs="方正小标宋简体" w:hint="eastAsia"/>
                <w:b/>
                <w:sz w:val="36"/>
                <w:szCs w:val="32"/>
              </w:rPr>
              <w:t>展</w:t>
            </w:r>
            <w:r w:rsidR="003F37CE">
              <w:rPr>
                <w:rFonts w:ascii="微软雅黑" w:eastAsia="微软雅黑" w:hAnsi="微软雅黑" w:cs="方正小标宋简体" w:hint="eastAsia"/>
                <w:b/>
                <w:sz w:val="36"/>
                <w:szCs w:val="32"/>
              </w:rPr>
              <w:t>参展表</w:t>
            </w:r>
          </w:p>
          <w:p w:rsidR="00B9443C" w:rsidRPr="00B9443C" w:rsidRDefault="00B9443C" w:rsidP="00B9443C">
            <w:pPr>
              <w:pStyle w:val="a5"/>
              <w:spacing w:line="660" w:lineRule="exact"/>
              <w:jc w:val="center"/>
              <w:rPr>
                <w:rFonts w:ascii="微软雅黑" w:eastAsia="微软雅黑" w:hAnsi="微软雅黑" w:cs="方正小标宋简体"/>
                <w:b/>
                <w:bCs/>
                <w:color w:val="000000" w:themeColor="text1"/>
                <w:sz w:val="36"/>
                <w:szCs w:val="32"/>
              </w:rPr>
            </w:pPr>
            <w:r w:rsidRPr="00B9443C">
              <w:rPr>
                <w:rFonts w:hint="eastAsia"/>
                <w:b/>
                <w:color w:val="000000" w:themeColor="text1"/>
              </w:rPr>
              <w:t xml:space="preserve">主办：融创中国西南集团 </w:t>
            </w:r>
            <w:r w:rsidRPr="00B9443C">
              <w:rPr>
                <w:b/>
                <w:color w:val="000000" w:themeColor="text1"/>
              </w:rPr>
              <w:t xml:space="preserve"> </w:t>
            </w:r>
            <w:r w:rsidRPr="00B9443C">
              <w:rPr>
                <w:rFonts w:hint="eastAsia"/>
                <w:b/>
                <w:color w:val="000000" w:themeColor="text1"/>
              </w:rPr>
              <w:t xml:space="preserve">《中国摄影》杂志社 </w:t>
            </w:r>
            <w:r w:rsidRPr="00B9443C">
              <w:rPr>
                <w:b/>
                <w:color w:val="000000" w:themeColor="text1"/>
              </w:rPr>
              <w:t xml:space="preserve"> </w:t>
            </w:r>
            <w:r w:rsidRPr="00B9443C">
              <w:rPr>
                <w:rFonts w:hint="eastAsia"/>
                <w:b/>
                <w:color w:val="000000" w:themeColor="text1"/>
              </w:rPr>
              <w:t>融创会摄影社（西南集团）</w:t>
            </w:r>
          </w:p>
        </w:tc>
      </w:tr>
      <w:tr w:rsidR="00FA1F41">
        <w:trPr>
          <w:trHeight w:val="75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3F37C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3F37C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3F37C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3F37C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FA1F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3F37C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3F37C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FA1F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3F37C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3F37C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FA1F4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3F37C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使用器材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3F37C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3F37C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是否融创业主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FA1F4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Pr="00B9443C" w:rsidRDefault="003F37CE" w:rsidP="003F37CE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B9443C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已购买融创项目所在城市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</w:p>
        </w:tc>
      </w:tr>
      <w:tr w:rsidR="00FA1F4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Pr="00B9443C" w:rsidRDefault="003F37CE" w:rsidP="003F37CE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B9443C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已购买融创项目的名称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</w:p>
        </w:tc>
      </w:tr>
      <w:tr w:rsidR="00FA1F4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Pr="00B9443C" w:rsidRDefault="003F37CE">
            <w:pPr>
              <w:jc w:val="center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 w:rsidRPr="00B9443C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Pr="00B9443C" w:rsidRDefault="003F37CE">
            <w:pPr>
              <w:jc w:val="center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 </w:t>
            </w:r>
            <w:r w:rsidRPr="00B9443C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拍摄地点（拍摄地为必填项；可对作品做简单说明）</w:t>
            </w:r>
          </w:p>
        </w:tc>
      </w:tr>
      <w:tr w:rsidR="00FA1F4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FA1F4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1F4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FA1F4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FA1F4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FA1F4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FA1F4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FA1F4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FA1F4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FA1F4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FA1F4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1" w:rsidRDefault="00FA1F41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</w:tbl>
    <w:p w:rsidR="00FA1F41" w:rsidRDefault="00FA1F41"/>
    <w:sectPr w:rsidR="00FA1F41" w:rsidSect="00FA1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3C" w:rsidRDefault="00B9443C" w:rsidP="00B9443C">
      <w:r>
        <w:separator/>
      </w:r>
    </w:p>
  </w:endnote>
  <w:endnote w:type="continuationSeparator" w:id="0">
    <w:p w:rsidR="00B9443C" w:rsidRDefault="00B9443C" w:rsidP="00B9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3C" w:rsidRDefault="00B9443C" w:rsidP="00B9443C">
      <w:r>
        <w:separator/>
      </w:r>
    </w:p>
  </w:footnote>
  <w:footnote w:type="continuationSeparator" w:id="0">
    <w:p w:rsidR="00B9443C" w:rsidRDefault="00B9443C" w:rsidP="00B94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90C"/>
    <w:rsid w:val="000548AA"/>
    <w:rsid w:val="003221FD"/>
    <w:rsid w:val="0036469C"/>
    <w:rsid w:val="003F37CE"/>
    <w:rsid w:val="0049631B"/>
    <w:rsid w:val="006559FC"/>
    <w:rsid w:val="006A590C"/>
    <w:rsid w:val="00832449"/>
    <w:rsid w:val="008D30D6"/>
    <w:rsid w:val="00900A4A"/>
    <w:rsid w:val="00AF7F9C"/>
    <w:rsid w:val="00B8227A"/>
    <w:rsid w:val="00B9443C"/>
    <w:rsid w:val="00D52A38"/>
    <w:rsid w:val="00FA1F41"/>
    <w:rsid w:val="60104D03"/>
    <w:rsid w:val="742A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1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A1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A1F41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rsid w:val="00FA1F4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A1F41"/>
    <w:rPr>
      <w:kern w:val="2"/>
      <w:sz w:val="18"/>
      <w:szCs w:val="18"/>
    </w:rPr>
  </w:style>
  <w:style w:type="paragraph" w:customStyle="1" w:styleId="A6">
    <w:name w:val="正文 A"/>
    <w:qFormat/>
    <w:rsid w:val="00FA1F41"/>
    <w:pPr>
      <w:widowControl w:val="0"/>
      <w:jc w:val="both"/>
    </w:pPr>
    <w:rPr>
      <w:rFonts w:ascii="Arial Unicode MS" w:eastAsia="Arial Unicode MS" w:hAnsi="Trebuchet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79</Characters>
  <Application>Microsoft Office Word</Application>
  <DocSecurity>0</DocSecurity>
  <Lines>1</Lines>
  <Paragraphs>1</Paragraphs>
  <ScaleCrop>false</ScaleCrop>
  <Company>Sky123.Org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</cp:revision>
  <dcterms:created xsi:type="dcterms:W3CDTF">2021-08-02T08:22:00Z</dcterms:created>
  <dcterms:modified xsi:type="dcterms:W3CDTF">2021-08-02T08:22:00Z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6D86B5C812AC45408FBEA71F60E6ABDB</vt:lpwstr>
  </property>
</Properties>
</file>